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77777777" w:rsidR="0013451B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E5ABB">
        <w:t>Med unntak for prosjektleder, skal t</w:t>
      </w:r>
      <w:r w:rsidR="00CA6AA3">
        <w:t xml:space="preserve">imer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>omfatter blant annet administrasjon, nødvendige drifts- og anleggsmidler</w:t>
      </w:r>
      <w:r w:rsidR="00CA6AA3" w:rsidRPr="00C3010A">
        <w:t xml:space="preserve"> </w:t>
      </w:r>
      <w:r w:rsidR="0013451B" w:rsidRPr="00C3010A">
        <w:t>(</w:t>
      </w:r>
      <w:r w:rsidR="00CA6AA3">
        <w:t xml:space="preserve">servicebil, </w:t>
      </w:r>
      <w:r w:rsidR="0013451B" w:rsidRPr="00C3010A">
        <w:t>utstyr, arbeidsklær, telefon etc.) som anses som en forutsetning for at personen skal kunne utføre arbeidet.</w:t>
      </w:r>
    </w:p>
    <w:p w14:paraId="216856DE" w14:textId="77777777" w:rsidR="00363078" w:rsidRDefault="00363078" w:rsidP="0035182A"/>
    <w:p w14:paraId="55AFA636" w14:textId="57F65184" w:rsidR="001029BD" w:rsidRDefault="001029BD" w:rsidP="715B1417">
      <w:pPr>
        <w:jc w:val="left"/>
        <w:rPr>
          <w:rFonts w:cs="Arial"/>
        </w:rPr>
      </w:pPr>
      <w:r w:rsidRPr="715B1417">
        <w:rPr>
          <w:rFonts w:cs="Arial"/>
        </w:rPr>
        <w:t xml:space="preserve">Timer faktureres først ved oppmøte på stedet, med unntak av oppdrag ved </w:t>
      </w:r>
      <w:r w:rsidR="007B08EE" w:rsidRPr="715B1417">
        <w:rPr>
          <w:rFonts w:cs="Arial"/>
        </w:rPr>
        <w:t>kjøring fra Førde til Nordfjordeid</w:t>
      </w:r>
      <w:r w:rsidR="678B2971" w:rsidRPr="715B1417">
        <w:rPr>
          <w:rFonts w:cs="Arial"/>
        </w:rPr>
        <w:t>.</w:t>
      </w:r>
      <w:r w:rsidR="00184D5C" w:rsidRPr="715B1417">
        <w:rPr>
          <w:rFonts w:cs="Arial"/>
        </w:rPr>
        <w:t xml:space="preserve"> </w:t>
      </w:r>
      <w:r w:rsidR="00176AD6" w:rsidRPr="715B1417">
        <w:rPr>
          <w:rFonts w:cs="Arial"/>
        </w:rPr>
        <w:t>Her benyttes en fastpris pr oppdrag på kjøring.</w:t>
      </w:r>
    </w:p>
    <w:p w14:paraId="3D6A60FF" w14:textId="77777777" w:rsidR="0013451B" w:rsidRDefault="0013451B" w:rsidP="0035182A"/>
    <w:p w14:paraId="5275A52A" w14:textId="77777777" w:rsidR="00CA6AA3" w:rsidRPr="00B27D48" w:rsidRDefault="00CA6AA3" w:rsidP="00CA6AA3">
      <w:pPr>
        <w:rPr>
          <w:b/>
        </w:rPr>
      </w:pPr>
      <w:r w:rsidRPr="00B27D48">
        <w:rPr>
          <w:b/>
        </w:rPr>
        <w:t>Timepriser ek</w:t>
      </w:r>
      <w:r w:rsidR="00940CE9">
        <w:rPr>
          <w:b/>
        </w:rPr>
        <w:t>skl.</w:t>
      </w:r>
      <w:r w:rsidRPr="00B27D48">
        <w:rPr>
          <w:b/>
        </w:rPr>
        <w:t xml:space="preserve"> mva</w:t>
      </w:r>
      <w:r w:rsidR="00940CE9">
        <w:rPr>
          <w:b/>
        </w:rPr>
        <w:t>.</w:t>
      </w:r>
      <w:r w:rsidRPr="00B27D48">
        <w:rPr>
          <w:b/>
        </w:rPr>
        <w:t xml:space="preserve">: </w:t>
      </w:r>
    </w:p>
    <w:p w14:paraId="5D249034" w14:textId="77777777" w:rsidR="00E978B4" w:rsidRPr="0056030A" w:rsidRDefault="00E978B4" w:rsidP="0035182A">
      <w:pPr>
        <w:rPr>
          <w:i/>
          <w:color w:val="FF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4F73E2" w:rsidRPr="004F73E2" w14:paraId="49311B41" w14:textId="77777777" w:rsidTr="00F94EF6">
        <w:trPr>
          <w:cantSplit/>
          <w:trHeight w:val="566"/>
        </w:trPr>
        <w:tc>
          <w:tcPr>
            <w:tcW w:w="496" w:type="dxa"/>
            <w:vAlign w:val="bottom"/>
          </w:tcPr>
          <w:p w14:paraId="5EBCF4BA" w14:textId="72CC67A2" w:rsidR="004F73E2" w:rsidRPr="001B232B" w:rsidRDefault="00184D5C" w:rsidP="00F94EF6">
            <w:pPr>
              <w:rPr>
                <w:iCs/>
              </w:rPr>
            </w:pPr>
            <w:r w:rsidRPr="001B232B">
              <w:rPr>
                <w:iCs/>
              </w:rPr>
              <w:t>A</w:t>
            </w:r>
          </w:p>
        </w:tc>
        <w:tc>
          <w:tcPr>
            <w:tcW w:w="4110" w:type="dxa"/>
            <w:vAlign w:val="bottom"/>
          </w:tcPr>
          <w:p w14:paraId="12057B9C" w14:textId="6A9A293F" w:rsidR="004F73E2" w:rsidRPr="001B232B" w:rsidRDefault="00184D5C" w:rsidP="00F94EF6">
            <w:pPr>
              <w:rPr>
                <w:iCs/>
              </w:rPr>
            </w:pPr>
            <w:r w:rsidRPr="001B232B">
              <w:rPr>
                <w:iCs/>
              </w:rPr>
              <w:t>Driftstje</w:t>
            </w:r>
            <w:r w:rsidR="00035CDE" w:rsidRPr="001B232B">
              <w:rPr>
                <w:iCs/>
              </w:rPr>
              <w:t>nester/Vaktmestertjenester</w:t>
            </w:r>
          </w:p>
        </w:tc>
        <w:tc>
          <w:tcPr>
            <w:tcW w:w="4820" w:type="dxa"/>
            <w:vAlign w:val="bottom"/>
          </w:tcPr>
          <w:p w14:paraId="7763C2B2" w14:textId="515D8955" w:rsidR="004F73E2" w:rsidRPr="001B232B" w:rsidRDefault="004F73E2" w:rsidP="00F94EF6">
            <w:pPr>
              <w:jc w:val="left"/>
              <w:rPr>
                <w:iCs/>
              </w:rPr>
            </w:pPr>
            <w:r w:rsidRPr="001B232B">
              <w:rPr>
                <w:iCs/>
              </w:rPr>
              <w:t xml:space="preserve">pr time </w:t>
            </w:r>
            <w:r w:rsidR="00035CDE" w:rsidRPr="001B232B">
              <w:rPr>
                <w:iCs/>
              </w:rPr>
              <w:t xml:space="preserve">           </w:t>
            </w:r>
            <w:r w:rsidRPr="001B232B">
              <w:rPr>
                <w:iCs/>
              </w:rPr>
              <w:t xml:space="preserve">NOK </w:t>
            </w:r>
            <w:r w:rsidR="00035CDE" w:rsidRPr="001B232B">
              <w:rPr>
                <w:iCs/>
              </w:rPr>
              <w:t xml:space="preserve">ekskl. </w:t>
            </w:r>
            <w:proofErr w:type="spellStart"/>
            <w:r w:rsidR="00035CDE" w:rsidRPr="001B232B">
              <w:rPr>
                <w:iCs/>
              </w:rPr>
              <w:t>mva</w:t>
            </w:r>
            <w:proofErr w:type="spellEnd"/>
          </w:p>
        </w:tc>
      </w:tr>
    </w:tbl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3721FB63" w14:textId="0DD7EBF2" w:rsidR="00E50E8B" w:rsidRPr="006739D6" w:rsidRDefault="006C7DA7" w:rsidP="006739D6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38DA964" w14:textId="77777777" w:rsidR="004F18FE" w:rsidRDefault="004F18FE" w:rsidP="004F18FE">
      <w:pPr>
        <w:pStyle w:val="Listeavsnitt"/>
      </w:pPr>
    </w:p>
    <w:p w14:paraId="5CA82E94" w14:textId="77777777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</w:t>
      </w:r>
      <w:r w:rsidR="00F278C9">
        <w:lastRenderedPageBreak/>
        <w:t>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11AA3430" w14:textId="72C56E68" w:rsidR="00485254" w:rsidRDefault="00485254" w:rsidP="00F741FA">
      <w:pPr>
        <w:pStyle w:val="Listeavsnitt"/>
        <w:ind w:left="0"/>
      </w:pPr>
      <w:r>
        <w:t xml:space="preserve">Statsbygg kan kreve fullt innsyn i alle relevante rabattavtaler samt kreve at materialleverandørene </w:t>
      </w:r>
      <w:proofErr w:type="gramStart"/>
      <w:r>
        <w:t>avgir</w:t>
      </w:r>
      <w:proofErr w:type="gramEnd"/>
      <w:r>
        <w:t xml:space="preserve"> bekreftende erklæringer om at Statsbygg har fått fullt innsyn i prisavtalene mellom partene. </w:t>
      </w:r>
    </w:p>
    <w:p w14:paraId="7CC3F3B6" w14:textId="77777777" w:rsidR="007935A9" w:rsidRDefault="007935A9" w:rsidP="00F741FA">
      <w:pPr>
        <w:pStyle w:val="Listeavsnitt"/>
        <w:ind w:left="0"/>
      </w:pPr>
    </w:p>
    <w:p w14:paraId="559F6FC3" w14:textId="16FA4C97" w:rsidR="00D87692" w:rsidRPr="004110C1" w:rsidRDefault="00D87692" w:rsidP="00F741FA">
      <w:pPr>
        <w:pStyle w:val="Listeavsnitt"/>
        <w:ind w:left="0"/>
      </w:pPr>
      <w:r>
        <w:t>Manglende oppfyllelse av forpliktelsene angitt ovenfor gir Statsbygg rett til betalingsstans. Pliktbrudd av mer alvorlig art</w:t>
      </w:r>
      <w:r w:rsidR="004419FB">
        <w:t xml:space="preserve"> vil, i tillegg til alminnelige kontraktsrettslige følger, kunne innebære at leverandøren ikke anses egnet for fremtidige avtaler. </w:t>
      </w:r>
    </w:p>
    <w:p w14:paraId="67794301" w14:textId="77777777" w:rsidR="006C7DA7" w:rsidRDefault="006C7DA7" w:rsidP="006C7DA7">
      <w:pPr>
        <w:pStyle w:val="Listeavsnitt"/>
      </w:pPr>
    </w:p>
    <w:p w14:paraId="320C5960" w14:textId="77777777" w:rsidR="00E978B4" w:rsidRPr="00E978B4" w:rsidRDefault="00E50E8B" w:rsidP="00E978B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 w:rsidR="008E0B8C">
        <w:rPr>
          <w:b/>
        </w:rPr>
        <w:t>nnlei</w:t>
      </w:r>
      <w:r w:rsidR="00940CE9">
        <w:rPr>
          <w:b/>
        </w:rPr>
        <w:t xml:space="preserve">e av </w:t>
      </w:r>
      <w:r w:rsidRPr="00E978B4">
        <w:rPr>
          <w:b/>
        </w:rPr>
        <w:t>spesialutstyr</w:t>
      </w:r>
      <w:r w:rsidR="00DE17AE">
        <w:rPr>
          <w:b/>
        </w:rPr>
        <w:t xml:space="preserve"> </w:t>
      </w:r>
      <w:r w:rsidR="00E978B4" w:rsidRPr="00E978B4">
        <w:rPr>
          <w:b/>
        </w:rPr>
        <w:br/>
      </w:r>
    </w:p>
    <w:p w14:paraId="1ECD93D0" w14:textId="77777777" w:rsidR="003A7F50" w:rsidRDefault="00940CE9" w:rsidP="00E978B4">
      <w:pPr>
        <w:rPr>
          <w:szCs w:val="21"/>
        </w:rPr>
      </w:pPr>
      <w:r>
        <w:rPr>
          <w:szCs w:val="21"/>
        </w:rPr>
        <w:t>Innleie av</w:t>
      </w:r>
      <w:r w:rsidR="00E50E8B" w:rsidRPr="00E978B4">
        <w:rPr>
          <w:szCs w:val="21"/>
        </w:rPr>
        <w:t xml:space="preserve"> </w:t>
      </w:r>
      <w:r w:rsidR="00123483">
        <w:rPr>
          <w:szCs w:val="21"/>
        </w:rPr>
        <w:t>spesial</w:t>
      </w:r>
      <w:r w:rsidR="00E50E8B" w:rsidRPr="00E978B4">
        <w:rPr>
          <w:szCs w:val="21"/>
        </w:rPr>
        <w:t>utstyr</w:t>
      </w:r>
      <w:r w:rsidR="00123483">
        <w:rPr>
          <w:szCs w:val="21"/>
        </w:rPr>
        <w:t>,</w:t>
      </w:r>
      <w:r w:rsidR="00E50E8B"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="00E50E8B" w:rsidRPr="00E978B4">
        <w:rPr>
          <w:szCs w:val="21"/>
        </w:rPr>
        <w:t xml:space="preserve">stillas, </w:t>
      </w:r>
      <w:r w:rsidR="000059F8" w:rsidRPr="00E978B4">
        <w:rPr>
          <w:szCs w:val="21"/>
        </w:rPr>
        <w:t xml:space="preserve">lift, </w:t>
      </w:r>
      <w:r w:rsidR="00E50E8B" w:rsidRPr="00E978B4">
        <w:rPr>
          <w:szCs w:val="21"/>
        </w:rPr>
        <w:t>spesialmaskiner og containere</w:t>
      </w:r>
      <w:r w:rsidR="00123483">
        <w:rPr>
          <w:szCs w:val="21"/>
        </w:rPr>
        <w:t xml:space="preserve"> </w:t>
      </w:r>
      <w:r w:rsidR="003A7F50">
        <w:rPr>
          <w:szCs w:val="21"/>
        </w:rPr>
        <w:t>kan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viderefaktureres </w:t>
      </w:r>
      <w:r w:rsidR="003A7F50">
        <w:rPr>
          <w:szCs w:val="21"/>
        </w:rPr>
        <w:t>med</w:t>
      </w:r>
      <w:r w:rsidR="003A7F50" w:rsidRPr="00E978B4">
        <w:rPr>
          <w:szCs w:val="21"/>
        </w:rPr>
        <w:t xml:space="preserve"> </w:t>
      </w:r>
      <w:r w:rsidR="00E50E8B" w:rsidRPr="00E978B4">
        <w:rPr>
          <w:szCs w:val="21"/>
        </w:rPr>
        <w:t xml:space="preserve">påslag. </w:t>
      </w:r>
      <w:r w:rsidR="00123483">
        <w:rPr>
          <w:szCs w:val="21"/>
        </w:rPr>
        <w:t xml:space="preserve"> </w:t>
      </w:r>
    </w:p>
    <w:p w14:paraId="4FAC6788" w14:textId="77777777" w:rsidR="003A7F50" w:rsidRDefault="003A7F50" w:rsidP="00E978B4">
      <w:pPr>
        <w:rPr>
          <w:szCs w:val="21"/>
        </w:rPr>
      </w:pPr>
    </w:p>
    <w:p w14:paraId="240CA57F" w14:textId="604D424D" w:rsidR="003A7F50" w:rsidRDefault="003A7F50" w:rsidP="003A7F50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 w:rsidR="00940CE9">
        <w:t>innleie</w:t>
      </w:r>
      <w:proofErr w:type="gramEnd"/>
      <w:r w:rsidR="00881B34">
        <w:t xml:space="preserve"> </w:t>
      </w:r>
      <w:r w:rsidR="00940CE9">
        <w:t>av</w:t>
      </w:r>
      <w:r>
        <w:t xml:space="preserve"> spesialutstyr som er nødvendig for å gjennomføre </w:t>
      </w:r>
      <w:r w:rsidR="00DE17AE">
        <w:t xml:space="preserve">oppdraget. Statsbygg skal godkjenne nødvendigheten før innleie. </w:t>
      </w:r>
      <w:r>
        <w:t>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 w:rsidR="00DB4DF6">
        <w:t>kostnader</w:t>
      </w:r>
      <w:r w:rsidRPr="004110C1">
        <w:t xml:space="preserve"> (faktura fra </w:t>
      </w:r>
      <w:r w:rsidR="007330B7">
        <w:t>utstyrsleverandør</w:t>
      </w:r>
      <w:r w:rsidRPr="004110C1">
        <w:t>) skal vedlegges faktura.</w:t>
      </w:r>
    </w:p>
    <w:p w14:paraId="1435D1DB" w14:textId="77777777" w:rsidR="003A7F50" w:rsidRDefault="003A7F50" w:rsidP="00E978B4">
      <w:pPr>
        <w:rPr>
          <w:szCs w:val="21"/>
        </w:rPr>
      </w:pPr>
    </w:p>
    <w:p w14:paraId="453F90CE" w14:textId="7710E216" w:rsidR="00F73208" w:rsidRDefault="00DE17AE" w:rsidP="006739D6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32A2F798" w14:textId="77777777" w:rsidR="00F73208" w:rsidRDefault="00F73208" w:rsidP="00F73208">
      <w:pPr>
        <w:pStyle w:val="Listeavsnitt"/>
      </w:pPr>
    </w:p>
    <w:p w14:paraId="31014402" w14:textId="77777777" w:rsidR="00F73208" w:rsidRPr="00E978B4" w:rsidRDefault="00F73208" w:rsidP="00F73208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E978B4">
        <w:rPr>
          <w:b/>
        </w:rPr>
        <w:t>I</w:t>
      </w:r>
      <w:r>
        <w:rPr>
          <w:b/>
        </w:rPr>
        <w:t>nnleie</w:t>
      </w:r>
      <w:r w:rsidR="005D5141">
        <w:rPr>
          <w:b/>
        </w:rPr>
        <w:t xml:space="preserve"> av</w:t>
      </w:r>
      <w:r>
        <w:rPr>
          <w:b/>
        </w:rPr>
        <w:t xml:space="preserve"> tilhørende spesialtjenester</w:t>
      </w:r>
      <w:r w:rsidRPr="00E978B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9A0C07">
      <w:pPr>
        <w:jc w:val="left"/>
      </w:pPr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02874422" w14:textId="7A6DFB8D" w:rsidR="00F73208" w:rsidRDefault="00F73208" w:rsidP="006739D6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1A4D8753" w14:textId="77777777" w:rsidR="00E50E8B" w:rsidRDefault="00E50E8B" w:rsidP="00E978B4">
      <w:pPr>
        <w:rPr>
          <w:b/>
        </w:rPr>
      </w:pPr>
    </w:p>
    <w:p w14:paraId="2B4D2CC2" w14:textId="034CB546" w:rsidR="004F18FE" w:rsidRPr="00E978B4" w:rsidRDefault="00550B7B" w:rsidP="00E50E8B">
      <w:pPr>
        <w:pStyle w:val="Listeavsnitt"/>
        <w:numPr>
          <w:ilvl w:val="0"/>
          <w:numId w:val="19"/>
        </w:numPr>
        <w:rPr>
          <w:b/>
        </w:rPr>
      </w:pPr>
      <w:r>
        <w:rPr>
          <w:b/>
        </w:rPr>
        <w:t>Reiser</w:t>
      </w:r>
      <w:r w:rsidR="004F18FE" w:rsidRPr="00E978B4">
        <w:rPr>
          <w:b/>
        </w:rPr>
        <w:br/>
      </w:r>
    </w:p>
    <w:p w14:paraId="02243900" w14:textId="7EEC03E1" w:rsidR="000B3370" w:rsidRPr="000B3370" w:rsidRDefault="000B3370" w:rsidP="000C7A9C">
      <w:pPr>
        <w:jc w:val="left"/>
        <w:rPr>
          <w:rFonts w:ascii="Calibri" w:hAnsi="Calibri"/>
          <w:sz w:val="22"/>
          <w:szCs w:val="22"/>
        </w:rPr>
      </w:pPr>
      <w:r>
        <w:t>Tilbyders timepris skal inkludere reisetid og reisekostnader til alle eiendommer med unntak av eiendom</w:t>
      </w:r>
      <w:r w:rsidR="79897AEE">
        <w:t xml:space="preserve"> Sogn og Fjordane ungdomssenter avd. Meltunet, på Nordfjordeid.</w:t>
      </w:r>
      <w:r>
        <w:t xml:space="preserve"> For oppdrag ved eiendommen skal det tilbys en enhetspris for reise tur/ retur oppdragsstedet. Enhetsprisen kan faktureres per kjøretøy per oppdragsdag, og skal dekke alle kostnader knyttet til transport for den eller de personer som skal utføre oppdraget. </w:t>
      </w:r>
    </w:p>
    <w:p w14:paraId="42AB6627" w14:textId="77777777" w:rsidR="000B3370" w:rsidRPr="008B24B3" w:rsidRDefault="000B3370" w:rsidP="000B3370">
      <w:pPr>
        <w:pStyle w:val="Listeavsnitt"/>
      </w:pPr>
    </w:p>
    <w:p w14:paraId="447AC601" w14:textId="181BCFEB" w:rsidR="000B3370" w:rsidRPr="008B24B3" w:rsidRDefault="000B3370" w:rsidP="000B3370">
      <w:pPr>
        <w:pStyle w:val="Listeavsnitt"/>
      </w:pPr>
      <w:r>
        <w:t>E</w:t>
      </w:r>
      <w:r w:rsidRPr="008B24B3">
        <w:t>nhetspris reiser tur/retur</w:t>
      </w:r>
      <w:r w:rsidR="00923CA8">
        <w:rPr>
          <w:rFonts w:cs="Arial"/>
          <w:szCs w:val="21"/>
        </w:rPr>
        <w:t xml:space="preserve"> </w:t>
      </w:r>
      <w:r w:rsidR="00705F43">
        <w:rPr>
          <w:rFonts w:cs="Arial"/>
          <w:szCs w:val="21"/>
        </w:rPr>
        <w:t>Førde til Nordfjordeid</w:t>
      </w:r>
      <w:r w:rsidRPr="008B24B3">
        <w:t xml:space="preserve">: NOK ……………. </w:t>
      </w:r>
      <w:r w:rsidRPr="000B3370">
        <w:rPr>
          <w:rStyle w:val="e24kjd"/>
          <w:rFonts w:cs="Arial"/>
          <w:color w:val="222222"/>
          <w:szCs w:val="21"/>
        </w:rPr>
        <w:t xml:space="preserve">ekskl. </w:t>
      </w:r>
      <w:r w:rsidRPr="000B3370">
        <w:rPr>
          <w:rStyle w:val="e24kjd"/>
          <w:rFonts w:cs="Arial"/>
          <w:bCs/>
          <w:color w:val="222222"/>
          <w:szCs w:val="21"/>
        </w:rPr>
        <w:t>mva</w:t>
      </w:r>
      <w:r w:rsidRPr="008B24B3">
        <w:t>.</w:t>
      </w:r>
    </w:p>
    <w:p w14:paraId="350AEB0E" w14:textId="77777777" w:rsidR="000B3370" w:rsidRPr="008B24B3" w:rsidRDefault="000B3370" w:rsidP="000B3370">
      <w:pPr>
        <w:pStyle w:val="Listeavsnitt"/>
      </w:pPr>
    </w:p>
    <w:p w14:paraId="3284984C" w14:textId="77777777" w:rsidR="000B3370" w:rsidRPr="000B3370" w:rsidRDefault="000B3370" w:rsidP="000B3370">
      <w:pPr>
        <w:pStyle w:val="Listeavsnitt"/>
        <w:rPr>
          <w:rFonts w:cs="Arial"/>
        </w:rPr>
      </w:pPr>
    </w:p>
    <w:p w14:paraId="268D45B1" w14:textId="5B2CE727" w:rsidR="000B3370" w:rsidRDefault="000B3370" w:rsidP="000C7A9C">
      <w:pPr>
        <w:pStyle w:val="Listeavsnitt"/>
        <w:ind w:left="0"/>
      </w:pPr>
      <w:r>
        <w:t>Tilbyder kan ikke fakturere enhetspris for flere kjøretøy enn det som er nødvendig for å utføre oppdraget. Behov for mer enn én reise tur/retur til eiendommen per kjøretøy per oppdragsdag dekkes ikke uten særskilt avtale med oppdragsgiver.</w:t>
      </w:r>
    </w:p>
    <w:p w14:paraId="2A846DCC" w14:textId="5E931B00" w:rsidR="0AD73810" w:rsidRDefault="0AD73810"/>
    <w:p w14:paraId="05AD778F" w14:textId="5F4AC028" w:rsidR="00940CE9" w:rsidRPr="004110C1" w:rsidRDefault="3860A097" w:rsidP="008A000D">
      <w:pPr>
        <w:pStyle w:val="Listeavsnitt"/>
        <w:numPr>
          <w:ilvl w:val="0"/>
          <w:numId w:val="19"/>
        </w:numPr>
        <w:rPr>
          <w:b/>
          <w:bCs/>
        </w:rPr>
      </w:pPr>
      <w:r w:rsidRPr="0AD73810">
        <w:rPr>
          <w:b/>
          <w:bCs/>
        </w:rPr>
        <w:t xml:space="preserve">Flagging ved </w:t>
      </w:r>
      <w:proofErr w:type="spellStart"/>
      <w:r w:rsidRPr="0AD73810">
        <w:rPr>
          <w:b/>
          <w:bCs/>
        </w:rPr>
        <w:t>Høggskulen</w:t>
      </w:r>
      <w:proofErr w:type="spellEnd"/>
      <w:r w:rsidRPr="0AD73810">
        <w:rPr>
          <w:b/>
          <w:bCs/>
        </w:rPr>
        <w:t xml:space="preserve"> på Vestlandet - Førde</w:t>
      </w:r>
    </w:p>
    <w:p w14:paraId="44279548" w14:textId="63F6CDA5" w:rsidR="00940CE9" w:rsidRPr="004110C1" w:rsidRDefault="3860A097" w:rsidP="0AD73810">
      <w:r>
        <w:t xml:space="preserve"> </w:t>
      </w:r>
    </w:p>
    <w:p w14:paraId="7150AF34" w14:textId="6C8A93DF" w:rsidR="00940CE9" w:rsidRPr="004110C1" w:rsidRDefault="3860A097" w:rsidP="0AD73810">
      <w:r>
        <w:t>Flagging etter bestilling på offisielle dager og kongelige besøk. Dette inkluderer opp med flagg kl. 8 og ned med flagg kl. 21</w:t>
      </w:r>
      <w:r w:rsidR="62F635AD">
        <w:t xml:space="preserve"> sommerstid, og opp med flagg 09.00 og ned ved solnedgang vinterstid.</w:t>
      </w:r>
      <w:r>
        <w:t xml:space="preserve"> Heising av flagg på hverdager regnes som en ordinær arbeidsoppgave og det skal faktureres ordinær timepris.</w:t>
      </w:r>
    </w:p>
    <w:p w14:paraId="77284FCC" w14:textId="11A14A89" w:rsidR="00940CE9" w:rsidRPr="004110C1" w:rsidRDefault="3860A097" w:rsidP="0AD73810">
      <w:r>
        <w:t xml:space="preserve"> </w:t>
      </w:r>
    </w:p>
    <w:p w14:paraId="3FB8C17A" w14:textId="66FBF10A" w:rsidR="00940CE9" w:rsidRPr="004110C1" w:rsidRDefault="3860A097" w:rsidP="0AD73810">
      <w:r>
        <w:t>Hverdager tillegg for å fire ned flagg pr. gang = ……………………… eks. mva.</w:t>
      </w:r>
    </w:p>
    <w:p w14:paraId="7C553110" w14:textId="2A228939" w:rsidR="00940CE9" w:rsidRPr="004110C1" w:rsidRDefault="3860A097" w:rsidP="0AD73810">
      <w:r>
        <w:lastRenderedPageBreak/>
        <w:t xml:space="preserve"> </w:t>
      </w:r>
    </w:p>
    <w:p w14:paraId="38965F95" w14:textId="170FA6B6" w:rsidR="00940CE9" w:rsidRPr="004110C1" w:rsidRDefault="3860A097" w:rsidP="0AD73810">
      <w:r>
        <w:t>Helligdager/helg for å heise/fire flagg pr. gang = ……………………… eks. mva.</w:t>
      </w:r>
    </w:p>
    <w:p w14:paraId="729273A8" w14:textId="13808C4F" w:rsidR="00940CE9" w:rsidRPr="004110C1" w:rsidRDefault="3860A097" w:rsidP="0AD73810">
      <w:r>
        <w:t xml:space="preserve"> </w:t>
      </w:r>
    </w:p>
    <w:p w14:paraId="4C0CB22A" w14:textId="77777777" w:rsidR="004F18FE" w:rsidRPr="00B1290F" w:rsidRDefault="004F18FE" w:rsidP="004F18FE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4EE1C5BC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4EE1C5BC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3DAED19F" w:rsidR="001F292C" w:rsidRPr="004110C1" w:rsidRDefault="001F292C" w:rsidP="00685158">
            <w:r w:rsidRPr="004110C1">
              <w:t xml:space="preserve">Timer: </w:t>
            </w:r>
            <w:r w:rsidR="00B430B5">
              <w:t>1000</w:t>
            </w:r>
            <w:r w:rsidR="007C2D10" w:rsidRPr="00C94945">
              <w:rPr>
                <w:i/>
                <w:color w:val="FF0000"/>
              </w:rPr>
              <w:t xml:space="preserve"> </w:t>
            </w:r>
          </w:p>
        </w:tc>
      </w:tr>
      <w:tr w:rsidR="004110C1" w:rsidRPr="004110C1" w14:paraId="4ED366F1" w14:textId="77777777" w:rsidTr="4EE1C5BC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0E7F9356" w:rsidR="001F292C" w:rsidRPr="004110C1" w:rsidRDefault="001F292C" w:rsidP="007C2D10">
            <w:r>
              <w:t xml:space="preserve">Netto </w:t>
            </w:r>
            <w:r w:rsidR="00940CE9">
              <w:t>inntakskost</w:t>
            </w:r>
            <w:r>
              <w:t xml:space="preserve"> på materialer: </w:t>
            </w:r>
            <w:r w:rsidR="0B07B2A5">
              <w:t>20</w:t>
            </w:r>
            <w:r w:rsidR="68CAFAC1">
              <w:t> </w:t>
            </w:r>
            <w:r w:rsidR="5372666E">
              <w:t>000</w:t>
            </w:r>
            <w:r w:rsidR="68CAFAC1">
              <w:t>,-</w:t>
            </w:r>
          </w:p>
        </w:tc>
      </w:tr>
      <w:tr w:rsidR="00592FA2" w:rsidRPr="004110C1" w14:paraId="1785CA01" w14:textId="77777777" w:rsidTr="4EE1C5BC">
        <w:tc>
          <w:tcPr>
            <w:tcW w:w="2722" w:type="dxa"/>
          </w:tcPr>
          <w:p w14:paraId="1F2106AA" w14:textId="77777777" w:rsidR="00592FA2" w:rsidRDefault="00592FA2" w:rsidP="00940CE9">
            <w:pPr>
              <w:rPr>
                <w:b/>
              </w:rPr>
            </w:pPr>
            <w:r>
              <w:rPr>
                <w:b/>
              </w:rPr>
              <w:t>C Innlei</w:t>
            </w:r>
            <w:r w:rsidR="00940CE9">
              <w:rPr>
                <w:b/>
              </w:rPr>
              <w:t>e</w:t>
            </w:r>
            <w:r>
              <w:rPr>
                <w:b/>
              </w:rPr>
              <w:t xml:space="preserve"> spesialutstyr</w:t>
            </w:r>
            <w:r w:rsidR="002D4253">
              <w:rPr>
                <w:b/>
              </w:rPr>
              <w:t xml:space="preserve"> </w:t>
            </w:r>
          </w:p>
        </w:tc>
        <w:tc>
          <w:tcPr>
            <w:tcW w:w="1673" w:type="dxa"/>
          </w:tcPr>
          <w:p w14:paraId="51097CCD" w14:textId="77777777" w:rsidR="00592FA2" w:rsidRPr="004110C1" w:rsidRDefault="00592FA2" w:rsidP="00592FA2">
            <w:r>
              <w:t>Påslagsprosent</w:t>
            </w:r>
          </w:p>
        </w:tc>
        <w:tc>
          <w:tcPr>
            <w:tcW w:w="5244" w:type="dxa"/>
          </w:tcPr>
          <w:p w14:paraId="7405A487" w14:textId="75F9A7E9" w:rsidR="00592FA2" w:rsidRDefault="00592FA2" w:rsidP="00940CE9">
            <w:pPr>
              <w:jc w:val="left"/>
            </w:pPr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</w:t>
            </w:r>
            <w:r w:rsidR="002D4253">
              <w:t>e</w:t>
            </w:r>
            <w:r>
              <w:t>i</w:t>
            </w:r>
            <w:r w:rsidR="00940CE9">
              <w:t>e</w:t>
            </w:r>
            <w:proofErr w:type="gramEnd"/>
            <w:r w:rsidR="00940CE9">
              <w:t xml:space="preserve"> av</w:t>
            </w:r>
            <w:r>
              <w:t xml:space="preserve"> spesialu</w:t>
            </w:r>
            <w:r w:rsidR="00BE727F">
              <w:t>t</w:t>
            </w:r>
            <w:r>
              <w:t>styr</w:t>
            </w:r>
            <w:r w:rsidRPr="004110C1">
              <w:t xml:space="preserve">: </w:t>
            </w:r>
            <w:r w:rsidR="00CB7062">
              <w:t>50 000,-</w:t>
            </w:r>
          </w:p>
        </w:tc>
      </w:tr>
      <w:tr w:rsidR="00F73208" w:rsidRPr="004110C1" w14:paraId="4DA65D82" w14:textId="77777777" w:rsidTr="4EE1C5BC">
        <w:tc>
          <w:tcPr>
            <w:tcW w:w="2722" w:type="dxa"/>
          </w:tcPr>
          <w:p w14:paraId="02A33EB1" w14:textId="77777777" w:rsidR="00F73208" w:rsidRDefault="00F73208" w:rsidP="00940CE9">
            <w:pPr>
              <w:jc w:val="left"/>
              <w:rPr>
                <w:b/>
              </w:rPr>
            </w:pPr>
            <w:r>
              <w:rPr>
                <w:b/>
              </w:rPr>
              <w:t>D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05AB8F8F" w:rsidR="00F73208" w:rsidRPr="004110C1" w:rsidRDefault="00F73208" w:rsidP="001D1751">
            <w:pPr>
              <w:jc w:val="left"/>
            </w:pPr>
            <w:r w:rsidRPr="004110C1">
              <w:t xml:space="preserve">Netto </w:t>
            </w:r>
            <w:r>
              <w:t xml:space="preserve">dokumenterte kostnader på </w:t>
            </w:r>
            <w:proofErr w:type="gramStart"/>
            <w:r>
              <w:t>innleie</w:t>
            </w:r>
            <w:proofErr w:type="gramEnd"/>
            <w:r>
              <w:t xml:space="preserve"> </w:t>
            </w:r>
            <w:r w:rsidR="00940CE9">
              <w:t xml:space="preserve">av </w:t>
            </w:r>
            <w:r>
              <w:t>spesialtjenester</w:t>
            </w:r>
            <w:r w:rsidRPr="004110C1">
              <w:t>:</w:t>
            </w:r>
            <w:r>
              <w:t> </w:t>
            </w:r>
            <w:r w:rsidR="00CB7062">
              <w:t>20 000,-</w:t>
            </w:r>
          </w:p>
        </w:tc>
      </w:tr>
      <w:tr w:rsidR="00F73208" w:rsidRPr="004110C1" w14:paraId="6281777A" w14:textId="77777777" w:rsidTr="4EE1C5BC">
        <w:tc>
          <w:tcPr>
            <w:tcW w:w="2722" w:type="dxa"/>
          </w:tcPr>
          <w:p w14:paraId="67D3D3BF" w14:textId="77777777" w:rsidR="00F73208" w:rsidRDefault="00F73208" w:rsidP="00F73208">
            <w:pPr>
              <w:rPr>
                <w:b/>
              </w:rPr>
            </w:pPr>
            <w:r>
              <w:rPr>
                <w:b/>
              </w:rPr>
              <w:t>E</w:t>
            </w:r>
            <w:r w:rsidRPr="004110C1">
              <w:rPr>
                <w:b/>
              </w:rPr>
              <w:t xml:space="preserve"> </w:t>
            </w:r>
            <w:r w:rsidR="00CB7062">
              <w:rPr>
                <w:b/>
              </w:rPr>
              <w:t>Reiser</w:t>
            </w:r>
          </w:p>
          <w:p w14:paraId="025E1A8C" w14:textId="5262E4D8" w:rsidR="00504A6D" w:rsidRPr="004110C1" w:rsidRDefault="5669C0C4" w:rsidP="0AD73810">
            <w:pPr>
              <w:rPr>
                <w:b/>
                <w:bCs/>
              </w:rPr>
            </w:pPr>
            <w:r w:rsidRPr="0AD73810">
              <w:rPr>
                <w:b/>
                <w:bCs/>
              </w:rPr>
              <w:t>Førde</w:t>
            </w:r>
            <w:r w:rsidR="2551AF59" w:rsidRPr="0AD73810">
              <w:rPr>
                <w:b/>
                <w:bCs/>
              </w:rPr>
              <w:t>-Nordfjordeid</w:t>
            </w:r>
          </w:p>
        </w:tc>
        <w:tc>
          <w:tcPr>
            <w:tcW w:w="1673" w:type="dxa"/>
          </w:tcPr>
          <w:p w14:paraId="6F2D29EC" w14:textId="77777777" w:rsidR="00F73208" w:rsidRPr="004110C1" w:rsidRDefault="00F73208" w:rsidP="00F73208">
            <w:r w:rsidRPr="004110C1">
              <w:t>Fastsum</w:t>
            </w:r>
          </w:p>
        </w:tc>
        <w:tc>
          <w:tcPr>
            <w:tcW w:w="5244" w:type="dxa"/>
          </w:tcPr>
          <w:p w14:paraId="0C741A94" w14:textId="77777777" w:rsidR="00F73208" w:rsidRDefault="00F73208" w:rsidP="00F73208">
            <w:pPr>
              <w:rPr>
                <w:i/>
                <w:color w:val="FF0000"/>
              </w:rPr>
            </w:pPr>
            <w:r>
              <w:t xml:space="preserve">Antall </w:t>
            </w:r>
            <w:r w:rsidR="4A78C1BF">
              <w:t>reiser</w:t>
            </w:r>
            <w:r>
              <w:t xml:space="preserve">: </w:t>
            </w:r>
          </w:p>
          <w:p w14:paraId="32AE445D" w14:textId="3431A5B5" w:rsidR="00A204B8" w:rsidRPr="00A204B8" w:rsidRDefault="410D05D2" w:rsidP="0AD73810">
            <w:pPr>
              <w:spacing w:line="259" w:lineRule="auto"/>
            </w:pPr>
            <w:r w:rsidRPr="0AD73810">
              <w:t>5</w:t>
            </w:r>
          </w:p>
        </w:tc>
      </w:tr>
      <w:tr w:rsidR="0AD73810" w14:paraId="5B6FAB33" w14:textId="77777777" w:rsidTr="4EE1C5BC">
        <w:trPr>
          <w:trHeight w:val="300"/>
        </w:trPr>
        <w:tc>
          <w:tcPr>
            <w:tcW w:w="2722" w:type="dxa"/>
          </w:tcPr>
          <w:p w14:paraId="5B0D0FC7" w14:textId="2D776994" w:rsidR="7EB795FB" w:rsidRDefault="7EB795FB" w:rsidP="0AD73810">
            <w:r w:rsidRPr="0AD73810">
              <w:rPr>
                <w:b/>
                <w:bCs/>
              </w:rPr>
              <w:t>F Flagging</w:t>
            </w:r>
          </w:p>
        </w:tc>
        <w:tc>
          <w:tcPr>
            <w:tcW w:w="1673" w:type="dxa"/>
          </w:tcPr>
          <w:p w14:paraId="569466F1" w14:textId="4E9CD58D" w:rsidR="7EB795FB" w:rsidRDefault="7EB795FB" w:rsidP="0AD73810">
            <w:r>
              <w:t>Fastsum</w:t>
            </w:r>
          </w:p>
        </w:tc>
        <w:tc>
          <w:tcPr>
            <w:tcW w:w="5244" w:type="dxa"/>
          </w:tcPr>
          <w:p w14:paraId="7F96C141" w14:textId="64ACA758" w:rsidR="7EB795FB" w:rsidRDefault="7EB795FB" w:rsidP="0AD73810">
            <w:r>
              <w:t xml:space="preserve">Antall </w:t>
            </w:r>
            <w:r w:rsidR="2086B07B">
              <w:t xml:space="preserve">firing hverdager: </w:t>
            </w:r>
            <w:r>
              <w:t>5</w:t>
            </w:r>
            <w:r w:rsidR="3281D4D7">
              <w:t xml:space="preserve"> og antall helgedager/helg</w:t>
            </w:r>
            <w:r w:rsidR="00E035DC">
              <w:t>:</w:t>
            </w:r>
            <w:r w:rsidR="3281D4D7">
              <w:t xml:space="preserve"> 10.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0A124212" w14:textId="77777777" w:rsidR="00A80E14" w:rsidRPr="004110C1" w:rsidRDefault="006F2C54" w:rsidP="00D85475">
      <w:pPr>
        <w:pStyle w:val="Overskrift1"/>
      </w:pPr>
      <w:r>
        <w:t>2</w:t>
      </w:r>
      <w:r w:rsidR="003A4114" w:rsidRPr="004110C1">
        <w:tab/>
        <w:t xml:space="preserve">FORBEHOLD </w:t>
      </w:r>
      <w:r w:rsidR="009B1A11" w:rsidRPr="004110C1">
        <w:t>O</w:t>
      </w:r>
      <w:r w:rsidR="0023382C" w:rsidRPr="004110C1">
        <w:t>G</w:t>
      </w:r>
      <w:r w:rsidR="009B1A11" w:rsidRPr="004110C1">
        <w:t xml:space="preserve"> AVVIK</w:t>
      </w:r>
    </w:p>
    <w:p w14:paraId="797D53CC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5804C034" w14:textId="77777777" w:rsidR="00A80E14" w:rsidRPr="004110C1" w:rsidRDefault="00A80E14"/>
    <w:p w14:paraId="494E77E9" w14:textId="77777777" w:rsidR="00A80E14" w:rsidRPr="004110C1" w:rsidRDefault="00A80E14">
      <w:pPr>
        <w:numPr>
          <w:ilvl w:val="0"/>
          <w:numId w:val="15"/>
        </w:numPr>
      </w:pPr>
      <w:r w:rsidRPr="004110C1">
        <w:t>Det tas ingen forbehold</w:t>
      </w:r>
      <w:r w:rsidR="009B1A11" w:rsidRPr="004110C1">
        <w:t>/avvik</w:t>
      </w:r>
      <w:r w:rsidRPr="004110C1">
        <w:t>.</w:t>
      </w:r>
    </w:p>
    <w:p w14:paraId="625B0A7F" w14:textId="77777777" w:rsidR="00A80E14" w:rsidRPr="004110C1" w:rsidRDefault="00A80E14"/>
    <w:p w14:paraId="59AE96B5" w14:textId="77777777" w:rsidR="00A80E14" w:rsidRPr="004110C1" w:rsidRDefault="00A80E14">
      <w:pPr>
        <w:numPr>
          <w:ilvl w:val="0"/>
          <w:numId w:val="15"/>
        </w:numPr>
      </w:pPr>
      <w:r w:rsidRPr="004110C1">
        <w:t>Det tas.............forbehold</w:t>
      </w:r>
      <w:r w:rsidR="009B1A11" w:rsidRPr="004110C1">
        <w:t>/avvik</w:t>
      </w:r>
      <w:r w:rsidRPr="004110C1">
        <w:t xml:space="preserve"> som er nærmere listet opp i tilbudsbrevet.</w:t>
      </w:r>
    </w:p>
    <w:p w14:paraId="19D87F2A" w14:textId="77777777" w:rsidR="00A80E14" w:rsidRPr="004110C1" w:rsidRDefault="00A80E14"/>
    <w:p w14:paraId="219326D5" w14:textId="77777777" w:rsidR="00A80E14" w:rsidRPr="004110C1" w:rsidRDefault="00A80E14">
      <w:r w:rsidRPr="004110C1">
        <w:t xml:space="preserve">Se nærmere </w:t>
      </w:r>
      <w:r w:rsidR="009B1A11" w:rsidRPr="004110C1">
        <w:t xml:space="preserve">i </w:t>
      </w:r>
      <w:r w:rsidRPr="004110C1">
        <w:t>tilbudsinvitasjonen om forbehold.</w:t>
      </w:r>
    </w:p>
    <w:p w14:paraId="2545722D" w14:textId="77777777" w:rsidR="00A80E14" w:rsidRPr="004110C1" w:rsidRDefault="00A80E14"/>
    <w:p w14:paraId="7439F60C" w14:textId="77777777" w:rsidR="00A80E14" w:rsidRPr="004110C1" w:rsidRDefault="006F2C54">
      <w:pPr>
        <w:pStyle w:val="Overskrift1"/>
      </w:pPr>
      <w:r>
        <w:t>3</w:t>
      </w:r>
      <w:r w:rsidR="00A80E14" w:rsidRPr="004110C1">
        <w:tab/>
        <w:t>Vedlegg til tilbud</w:t>
      </w:r>
      <w:r w:rsidR="00702E40">
        <w:t>S</w:t>
      </w:r>
      <w:r w:rsidR="00A80E14" w:rsidRPr="004110C1">
        <w:t>skjema</w:t>
      </w:r>
    </w:p>
    <w:p w14:paraId="6EA1120F" w14:textId="77777777" w:rsidR="00A80E14" w:rsidRPr="004110C1" w:rsidRDefault="00A80E14">
      <w:pPr>
        <w:rPr>
          <w:i/>
          <w:iCs/>
        </w:rPr>
      </w:pPr>
      <w:r w:rsidRPr="004110C1">
        <w:rPr>
          <w:i/>
          <w:iCs/>
        </w:rPr>
        <w:t>(Kryss av)</w:t>
      </w:r>
    </w:p>
    <w:p w14:paraId="343EB246" w14:textId="77777777" w:rsidR="00A80E14" w:rsidRPr="004110C1" w:rsidRDefault="00A80E14"/>
    <w:p w14:paraId="644A05C3" w14:textId="77777777" w:rsidR="00A80E14" w:rsidRPr="004110C1" w:rsidRDefault="00A80E14">
      <w:pPr>
        <w:numPr>
          <w:ilvl w:val="0"/>
          <w:numId w:val="16"/>
        </w:numPr>
      </w:pPr>
      <w:r w:rsidRPr="004110C1">
        <w:t xml:space="preserve">Har </w:t>
      </w:r>
      <w:r w:rsidR="00B4155E">
        <w:t>levert all dokumentasjon som fra</w:t>
      </w:r>
      <w:r w:rsidRPr="004110C1">
        <w:t xml:space="preserve">mgår av kapittelet; </w:t>
      </w:r>
      <w:r w:rsidRPr="004110C1">
        <w:rPr>
          <w:b/>
          <w:bCs/>
        </w:rPr>
        <w:t>Hva skal leveres?</w:t>
      </w:r>
      <w:r w:rsidRPr="004110C1">
        <w:t xml:space="preserve"> i tilbudsinvitasjonen</w:t>
      </w:r>
    </w:p>
    <w:p w14:paraId="06CBFDFC" w14:textId="77777777" w:rsidR="00A80E14" w:rsidRPr="004110C1" w:rsidRDefault="00A80E14"/>
    <w:p w14:paraId="3BA0FDF1" w14:textId="45D01EDD" w:rsidR="007813C0" w:rsidRDefault="006F2C54">
      <w:pPr>
        <w:pStyle w:val="Overskrift1"/>
      </w:pPr>
      <w:r>
        <w:t>4</w:t>
      </w:r>
      <w:r w:rsidR="007813C0">
        <w:t xml:space="preserve"> Opplysninger om daglig leder</w:t>
      </w:r>
      <w:r w:rsidR="00A80E14" w:rsidRPr="004110C1">
        <w:tab/>
      </w:r>
    </w:p>
    <w:p w14:paraId="5759255D" w14:textId="77777777" w:rsidR="007E5438" w:rsidRDefault="007E5438" w:rsidP="007E5438"/>
    <w:p w14:paraId="3447AB46" w14:textId="2B397C0F" w:rsidR="007E5438" w:rsidRDefault="007E5438" w:rsidP="007E5438">
      <w:r>
        <w:t>Daglig leders navn</w:t>
      </w:r>
      <w:r w:rsidRPr="004110C1">
        <w:t>:</w:t>
      </w:r>
      <w:r w:rsidRPr="004110C1">
        <w:tab/>
      </w:r>
      <w:r>
        <w:tab/>
      </w:r>
      <w:r w:rsidRPr="004110C1">
        <w:t>______________________________________</w:t>
      </w:r>
    </w:p>
    <w:p w14:paraId="3C827EE3" w14:textId="77777777" w:rsidR="007E5438" w:rsidRDefault="007E5438" w:rsidP="007E5438"/>
    <w:p w14:paraId="754A97DD" w14:textId="77777777" w:rsidR="007E5438" w:rsidRDefault="007E5438" w:rsidP="007E5438">
      <w:r>
        <w:t>Daglig leders fødselsdato:</w:t>
      </w:r>
      <w:r>
        <w:tab/>
      </w:r>
      <w:r w:rsidRPr="004110C1">
        <w:t>______________________________________</w:t>
      </w:r>
    </w:p>
    <w:p w14:paraId="3A69F5CD" w14:textId="77777777" w:rsidR="00722CE9" w:rsidRDefault="00722CE9" w:rsidP="007E5438"/>
    <w:p w14:paraId="5191ADEB" w14:textId="6F3BC2F5" w:rsidR="00722CE9" w:rsidRDefault="00722CE9" w:rsidP="007E5438">
      <w:r>
        <w:t>Daglig leders e-post:</w:t>
      </w:r>
      <w:r>
        <w:tab/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______________________________________</w:t>
      </w:r>
    </w:p>
    <w:p w14:paraId="49B0EB7A" w14:textId="77777777" w:rsidR="007E5438" w:rsidRDefault="007E5438" w:rsidP="007E5438"/>
    <w:p w14:paraId="23467A45" w14:textId="6757163F" w:rsidR="007E5438" w:rsidRDefault="007E5438" w:rsidP="007E5438">
      <w:pPr>
        <w:rPr>
          <w:i/>
          <w:iCs/>
        </w:rPr>
      </w:pPr>
      <w:r w:rsidRPr="00A3007B">
        <w:rPr>
          <w:i/>
          <w:iCs/>
        </w:rPr>
        <w:t xml:space="preserve">(Disse opplysningene er nødvendig for at Statsbygg </w:t>
      </w:r>
      <w:r>
        <w:rPr>
          <w:i/>
          <w:iCs/>
        </w:rPr>
        <w:t xml:space="preserve">digitalt </w:t>
      </w:r>
      <w:r w:rsidRPr="00A3007B">
        <w:rPr>
          <w:i/>
          <w:iCs/>
        </w:rPr>
        <w:t xml:space="preserve">skal kunne innhente fullmakt </w:t>
      </w:r>
      <w:r>
        <w:rPr>
          <w:i/>
          <w:iCs/>
        </w:rPr>
        <w:t xml:space="preserve">fra daglig leder, </w:t>
      </w:r>
      <w:r w:rsidRPr="00A3007B">
        <w:rPr>
          <w:i/>
          <w:iCs/>
        </w:rPr>
        <w:t>jf tilbudsinvitasjonens pkt 4.3.1</w:t>
      </w:r>
      <w:r>
        <w:rPr>
          <w:i/>
          <w:iCs/>
        </w:rPr>
        <w:t xml:space="preserve"> om fullmakt </w:t>
      </w:r>
      <w:r w:rsidRPr="00A3007B">
        <w:rPr>
          <w:i/>
          <w:iCs/>
        </w:rPr>
        <w:t>til å innhente opplysninger om leverandørens skatte- og avgiftsmessige forhold</w:t>
      </w:r>
      <w:r>
        <w:rPr>
          <w:i/>
          <w:iCs/>
        </w:rPr>
        <w:t>.)</w:t>
      </w:r>
    </w:p>
    <w:p w14:paraId="5ADB4E7D" w14:textId="14DD11D5" w:rsidR="00A80E14" w:rsidRPr="004110C1" w:rsidRDefault="007813C0">
      <w:pPr>
        <w:pStyle w:val="Overskrift1"/>
      </w:pPr>
      <w:r>
        <w:t xml:space="preserve">5 </w:t>
      </w:r>
      <w:r w:rsidR="00A80E14" w:rsidRPr="004110C1">
        <w:t>ANDRE OPPLYSNINGER</w:t>
      </w:r>
    </w:p>
    <w:p w14:paraId="2A5EF61E" w14:textId="77777777" w:rsidR="00A80E14" w:rsidRPr="004110C1" w:rsidRDefault="00A80E14"/>
    <w:p w14:paraId="1814952C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68AB7C45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15CB4141" w14:textId="77777777" w:rsidR="00A80E14" w:rsidRPr="004110C1" w:rsidRDefault="00A80E14">
      <w:r w:rsidRPr="004110C1">
        <w:lastRenderedPageBreak/>
        <w:t>.......................................................................................................................</w:t>
      </w:r>
    </w:p>
    <w:p w14:paraId="31931A74" w14:textId="77777777" w:rsidR="00A80E14" w:rsidRPr="004110C1" w:rsidRDefault="00A80E14">
      <w:r w:rsidRPr="004110C1">
        <w:t>.......................................................................................................................</w:t>
      </w:r>
    </w:p>
    <w:p w14:paraId="736AA4B0" w14:textId="77777777" w:rsidR="00A80E14" w:rsidRPr="004110C1" w:rsidRDefault="00A80E14"/>
    <w:p w14:paraId="5D3CD7E4" w14:textId="4301589B" w:rsidR="00A80E14" w:rsidRPr="004110C1" w:rsidRDefault="007E5438">
      <w:pPr>
        <w:pStyle w:val="Overskrift1"/>
      </w:pPr>
      <w:r>
        <w:t>6</w:t>
      </w:r>
      <w:r w:rsidR="00A80E14" w:rsidRPr="004110C1">
        <w:tab/>
        <w:t>Tilbyders underskrift</w:t>
      </w:r>
    </w:p>
    <w:p w14:paraId="02332BA9" w14:textId="77777777" w:rsidR="00A80E14" w:rsidRPr="004110C1" w:rsidRDefault="00A80E14">
      <w:r w:rsidRPr="004110C1">
        <w:t>Firma: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001EA01B" w14:textId="77777777" w:rsidR="00A80E14" w:rsidRPr="004110C1" w:rsidRDefault="00A80E14"/>
    <w:p w14:paraId="31F0D7A5" w14:textId="77777777" w:rsidR="00A80E14" w:rsidRPr="004110C1" w:rsidRDefault="00A80E14">
      <w:r w:rsidRPr="004110C1">
        <w:t>Kontaktperson:</w:t>
      </w:r>
      <w:r w:rsidRPr="004110C1">
        <w:tab/>
      </w:r>
      <w:r w:rsidRPr="004110C1">
        <w:tab/>
        <w:t>______________________________________</w:t>
      </w:r>
    </w:p>
    <w:p w14:paraId="7F8DA960" w14:textId="77777777" w:rsidR="00A80E14" w:rsidRPr="004110C1" w:rsidRDefault="00A80E14"/>
    <w:p w14:paraId="78A7D304" w14:textId="77777777" w:rsidR="00A80E14" w:rsidRPr="004110C1" w:rsidRDefault="00A80E14">
      <w:r w:rsidRPr="004110C1">
        <w:t>Adresse:</w:t>
      </w:r>
      <w:r w:rsidRPr="004110C1">
        <w:tab/>
      </w:r>
      <w:r w:rsidRPr="004110C1">
        <w:tab/>
      </w:r>
      <w:r w:rsidRPr="004110C1">
        <w:tab/>
        <w:t>______________________________________</w:t>
      </w:r>
    </w:p>
    <w:p w14:paraId="59572621" w14:textId="77777777" w:rsidR="00A80E14" w:rsidRPr="004110C1" w:rsidRDefault="00A80E14"/>
    <w:p w14:paraId="7F5EAC8E" w14:textId="77777777" w:rsidR="00A80E14" w:rsidRPr="004110C1" w:rsidRDefault="00A80E14">
      <w:r w:rsidRPr="004110C1">
        <w:t>Telefon:</w:t>
      </w:r>
      <w:r w:rsidRPr="004110C1">
        <w:tab/>
      </w:r>
      <w:r w:rsidRPr="004110C1">
        <w:tab/>
      </w:r>
      <w:r w:rsidRPr="004110C1">
        <w:tab/>
        <w:t xml:space="preserve">__________________ </w:t>
      </w:r>
    </w:p>
    <w:p w14:paraId="6E0ECB5A" w14:textId="77777777" w:rsidR="00A80E14" w:rsidRPr="004110C1" w:rsidRDefault="00A80E14"/>
    <w:p w14:paraId="489C40FE" w14:textId="77777777" w:rsidR="00A80E14" w:rsidRPr="004110C1" w:rsidRDefault="00A80E14">
      <w:r w:rsidRPr="004110C1">
        <w:t>E-post:</w:t>
      </w:r>
      <w:r w:rsidRPr="004110C1">
        <w:tab/>
      </w:r>
      <w:r w:rsidRPr="004110C1">
        <w:tab/>
      </w:r>
      <w:r w:rsidRPr="004110C1">
        <w:tab/>
      </w:r>
      <w:r w:rsidRPr="004110C1">
        <w:tab/>
        <w:t>__________________</w:t>
      </w:r>
    </w:p>
    <w:p w14:paraId="2D762F82" w14:textId="77777777" w:rsidR="00A80E14" w:rsidRPr="004110C1" w:rsidRDefault="00A80E14"/>
    <w:p w14:paraId="2A0962E6" w14:textId="77777777" w:rsidR="00A80E14" w:rsidRPr="004110C1" w:rsidRDefault="00A80E14"/>
    <w:p w14:paraId="4523CEC5" w14:textId="77777777" w:rsidR="00A80E14" w:rsidRPr="004110C1" w:rsidRDefault="00A80E14">
      <w:r w:rsidRPr="004110C1">
        <w:t>Sted .....................................</w:t>
      </w:r>
      <w:r w:rsidR="00404177" w:rsidRPr="004110C1">
        <w:tab/>
      </w:r>
      <w:r w:rsidR="00404177" w:rsidRPr="004110C1">
        <w:tab/>
      </w:r>
      <w:r w:rsidR="00404177" w:rsidRPr="004110C1">
        <w:tab/>
        <w:t>Dato ................</w:t>
      </w:r>
      <w:r w:rsidR="00433377" w:rsidRPr="004110C1" w:rsidDel="00433377">
        <w:t xml:space="preserve"> </w:t>
      </w:r>
    </w:p>
    <w:p w14:paraId="09C044C5" w14:textId="77777777" w:rsidR="00A80E14" w:rsidRPr="004110C1" w:rsidRDefault="00A80E14"/>
    <w:p w14:paraId="301AEDF1" w14:textId="77777777" w:rsidR="004F18FE" w:rsidRDefault="004F18FE"/>
    <w:p w14:paraId="14270F1E" w14:textId="77777777" w:rsidR="00A80E14" w:rsidRPr="004110C1" w:rsidRDefault="00A80E14">
      <w:r w:rsidRPr="004110C1">
        <w:t>________________________</w:t>
      </w:r>
    </w:p>
    <w:p w14:paraId="397BC033" w14:textId="77777777" w:rsidR="00A80E14" w:rsidRPr="004110C1" w:rsidRDefault="00A80E14">
      <w:r w:rsidRPr="004110C1">
        <w:t>Tilbyders underskrift</w:t>
      </w:r>
    </w:p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531DD" w14:textId="77777777" w:rsidR="00820123" w:rsidRDefault="00820123">
      <w:r>
        <w:separator/>
      </w:r>
    </w:p>
  </w:endnote>
  <w:endnote w:type="continuationSeparator" w:id="0">
    <w:p w14:paraId="353F02BB" w14:textId="77777777" w:rsidR="00820123" w:rsidRDefault="00820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28453B14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CF42D1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11.09</w:t>
          </w:r>
          <w:r w:rsidR="00B238B3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47194B8A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4521" w14:textId="77777777" w:rsidR="00820123" w:rsidRDefault="00820123">
      <w:r>
        <w:separator/>
      </w:r>
    </w:p>
  </w:footnote>
  <w:footnote w:type="continuationSeparator" w:id="0">
    <w:p w14:paraId="0007FD24" w14:textId="77777777" w:rsidR="00820123" w:rsidRDefault="00820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21D388D7">
      <w:trPr>
        <w:trHeight w:val="707"/>
      </w:trPr>
      <w:tc>
        <w:tcPr>
          <w:tcW w:w="4000" w:type="dxa"/>
          <w:vAlign w:val="center"/>
        </w:tcPr>
        <w:p w14:paraId="3A195A1B" w14:textId="2226B390" w:rsidR="00A26C48" w:rsidRPr="00302C26" w:rsidRDefault="00A26C48" w:rsidP="00586CD9">
          <w:pPr>
            <w:jc w:val="right"/>
            <w:rPr>
              <w:b/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21D388D7" w:rsidRPr="21D388D7">
            <w:rPr>
              <w:b/>
              <w:bCs/>
              <w:sz w:val="13"/>
              <w:szCs w:val="13"/>
            </w:rPr>
            <w:t>Tilbudsskjema – Rammeavtale</w:t>
          </w:r>
        </w:p>
        <w:p w14:paraId="68881F75" w14:textId="0620A0C7" w:rsidR="00A26C48" w:rsidRPr="00302C26" w:rsidRDefault="00BA4F11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  <w:r w:rsidRPr="00BA4F11">
            <w:rPr>
              <w:sz w:val="13"/>
              <w:szCs w:val="13"/>
            </w:rPr>
            <w:t>2026/3808</w:t>
          </w: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461"/>
    <w:multiLevelType w:val="hybridMultilevel"/>
    <w:tmpl w:val="8EB0783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6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1"/>
  </w:num>
  <w:num w:numId="3" w16cid:durableId="1730956380">
    <w:abstractNumId w:val="9"/>
  </w:num>
  <w:num w:numId="4" w16cid:durableId="1587110701">
    <w:abstractNumId w:val="6"/>
  </w:num>
  <w:num w:numId="5" w16cid:durableId="670260782">
    <w:abstractNumId w:val="17"/>
  </w:num>
  <w:num w:numId="6" w16cid:durableId="2064986941">
    <w:abstractNumId w:val="5"/>
  </w:num>
  <w:num w:numId="7" w16cid:durableId="1090349637">
    <w:abstractNumId w:val="7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2"/>
  </w:num>
  <w:num w:numId="11" w16cid:durableId="1289386701">
    <w:abstractNumId w:val="8"/>
  </w:num>
  <w:num w:numId="12" w16cid:durableId="1633900889">
    <w:abstractNumId w:val="20"/>
  </w:num>
  <w:num w:numId="13" w16cid:durableId="1855606362">
    <w:abstractNumId w:val="10"/>
  </w:num>
  <w:num w:numId="14" w16cid:durableId="1503351037">
    <w:abstractNumId w:val="4"/>
  </w:num>
  <w:num w:numId="15" w16cid:durableId="1718893369">
    <w:abstractNumId w:val="1"/>
  </w:num>
  <w:num w:numId="16" w16cid:durableId="8027141">
    <w:abstractNumId w:val="11"/>
  </w:num>
  <w:num w:numId="17" w16cid:durableId="1985235693">
    <w:abstractNumId w:val="3"/>
  </w:num>
  <w:num w:numId="18" w16cid:durableId="829640886">
    <w:abstractNumId w:val="19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960573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2021D"/>
    <w:rsid w:val="000333BE"/>
    <w:rsid w:val="00033B72"/>
    <w:rsid w:val="00035CDE"/>
    <w:rsid w:val="0004148C"/>
    <w:rsid w:val="00051454"/>
    <w:rsid w:val="00056EDB"/>
    <w:rsid w:val="00061704"/>
    <w:rsid w:val="00064B07"/>
    <w:rsid w:val="00096D10"/>
    <w:rsid w:val="00097517"/>
    <w:rsid w:val="000B3370"/>
    <w:rsid w:val="000C7A9C"/>
    <w:rsid w:val="000D41A6"/>
    <w:rsid w:val="000D493C"/>
    <w:rsid w:val="000D6225"/>
    <w:rsid w:val="000E244E"/>
    <w:rsid w:val="000E3301"/>
    <w:rsid w:val="000E58E7"/>
    <w:rsid w:val="00100FBA"/>
    <w:rsid w:val="001029BD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35675"/>
    <w:rsid w:val="00151F40"/>
    <w:rsid w:val="001551E0"/>
    <w:rsid w:val="00161BCD"/>
    <w:rsid w:val="00162D7B"/>
    <w:rsid w:val="00163134"/>
    <w:rsid w:val="00171B8C"/>
    <w:rsid w:val="00176AD6"/>
    <w:rsid w:val="00184D5C"/>
    <w:rsid w:val="00186450"/>
    <w:rsid w:val="001A0478"/>
    <w:rsid w:val="001A477B"/>
    <w:rsid w:val="001B1A47"/>
    <w:rsid w:val="001B20F5"/>
    <w:rsid w:val="001B232B"/>
    <w:rsid w:val="001C07E7"/>
    <w:rsid w:val="001C1A27"/>
    <w:rsid w:val="001C1AEC"/>
    <w:rsid w:val="001C624D"/>
    <w:rsid w:val="001D1751"/>
    <w:rsid w:val="001D1961"/>
    <w:rsid w:val="001E3B5C"/>
    <w:rsid w:val="001F292C"/>
    <w:rsid w:val="001F6346"/>
    <w:rsid w:val="00203FAB"/>
    <w:rsid w:val="00214AF5"/>
    <w:rsid w:val="002166C2"/>
    <w:rsid w:val="00217ABB"/>
    <w:rsid w:val="0022174B"/>
    <w:rsid w:val="0023382C"/>
    <w:rsid w:val="00242278"/>
    <w:rsid w:val="002444C0"/>
    <w:rsid w:val="00245CA9"/>
    <w:rsid w:val="00255BB2"/>
    <w:rsid w:val="00262810"/>
    <w:rsid w:val="002661D9"/>
    <w:rsid w:val="002714E8"/>
    <w:rsid w:val="002772C7"/>
    <w:rsid w:val="00287CC7"/>
    <w:rsid w:val="00294940"/>
    <w:rsid w:val="00294C7A"/>
    <w:rsid w:val="002B4215"/>
    <w:rsid w:val="002C29BA"/>
    <w:rsid w:val="002C4ECC"/>
    <w:rsid w:val="002D4253"/>
    <w:rsid w:val="002D7353"/>
    <w:rsid w:val="002E2617"/>
    <w:rsid w:val="002E5FAD"/>
    <w:rsid w:val="002F2850"/>
    <w:rsid w:val="002F3056"/>
    <w:rsid w:val="00302C26"/>
    <w:rsid w:val="00324485"/>
    <w:rsid w:val="003333A8"/>
    <w:rsid w:val="00344CCD"/>
    <w:rsid w:val="003469A3"/>
    <w:rsid w:val="003477FD"/>
    <w:rsid w:val="0035182A"/>
    <w:rsid w:val="00355649"/>
    <w:rsid w:val="00360EBB"/>
    <w:rsid w:val="00363078"/>
    <w:rsid w:val="00365447"/>
    <w:rsid w:val="00365FC0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5F00"/>
    <w:rsid w:val="003C01A9"/>
    <w:rsid w:val="003D4F26"/>
    <w:rsid w:val="003E783F"/>
    <w:rsid w:val="003E7B21"/>
    <w:rsid w:val="003F7F24"/>
    <w:rsid w:val="00404177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61BC7"/>
    <w:rsid w:val="004754F9"/>
    <w:rsid w:val="004759FA"/>
    <w:rsid w:val="0047737C"/>
    <w:rsid w:val="004804C2"/>
    <w:rsid w:val="00485254"/>
    <w:rsid w:val="00491DF2"/>
    <w:rsid w:val="004A2879"/>
    <w:rsid w:val="004B4DBD"/>
    <w:rsid w:val="004C09BF"/>
    <w:rsid w:val="004D0864"/>
    <w:rsid w:val="004D16CC"/>
    <w:rsid w:val="004D3336"/>
    <w:rsid w:val="004E134B"/>
    <w:rsid w:val="004E321A"/>
    <w:rsid w:val="004E520C"/>
    <w:rsid w:val="004F18FE"/>
    <w:rsid w:val="004F52D0"/>
    <w:rsid w:val="004F73E2"/>
    <w:rsid w:val="00501255"/>
    <w:rsid w:val="00502C12"/>
    <w:rsid w:val="00504A6D"/>
    <w:rsid w:val="00511D22"/>
    <w:rsid w:val="00516C7B"/>
    <w:rsid w:val="005202CF"/>
    <w:rsid w:val="00521603"/>
    <w:rsid w:val="00530C0D"/>
    <w:rsid w:val="00531D0C"/>
    <w:rsid w:val="00550B7B"/>
    <w:rsid w:val="0055606C"/>
    <w:rsid w:val="0056030A"/>
    <w:rsid w:val="0056504C"/>
    <w:rsid w:val="00570CA8"/>
    <w:rsid w:val="005776AF"/>
    <w:rsid w:val="0058326C"/>
    <w:rsid w:val="00592FA2"/>
    <w:rsid w:val="005A11B1"/>
    <w:rsid w:val="005A5E91"/>
    <w:rsid w:val="005B11FA"/>
    <w:rsid w:val="005B1409"/>
    <w:rsid w:val="005C0479"/>
    <w:rsid w:val="005C06E7"/>
    <w:rsid w:val="005C4C2F"/>
    <w:rsid w:val="005C5D3B"/>
    <w:rsid w:val="005D5141"/>
    <w:rsid w:val="005E1B84"/>
    <w:rsid w:val="005F0140"/>
    <w:rsid w:val="005F06D2"/>
    <w:rsid w:val="005F326A"/>
    <w:rsid w:val="005F506D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739D6"/>
    <w:rsid w:val="006759C3"/>
    <w:rsid w:val="006805FA"/>
    <w:rsid w:val="00681B55"/>
    <w:rsid w:val="00685158"/>
    <w:rsid w:val="006C7DA7"/>
    <w:rsid w:val="006E5CE0"/>
    <w:rsid w:val="006F1B3D"/>
    <w:rsid w:val="006F2C54"/>
    <w:rsid w:val="006F3B04"/>
    <w:rsid w:val="00702E40"/>
    <w:rsid w:val="0070375F"/>
    <w:rsid w:val="00705F43"/>
    <w:rsid w:val="00714513"/>
    <w:rsid w:val="00714B6A"/>
    <w:rsid w:val="00722CE9"/>
    <w:rsid w:val="007330B7"/>
    <w:rsid w:val="007353AD"/>
    <w:rsid w:val="007414EB"/>
    <w:rsid w:val="00757E97"/>
    <w:rsid w:val="00757F7C"/>
    <w:rsid w:val="0076269A"/>
    <w:rsid w:val="00765120"/>
    <w:rsid w:val="007813C0"/>
    <w:rsid w:val="00790C63"/>
    <w:rsid w:val="007935A9"/>
    <w:rsid w:val="00793D66"/>
    <w:rsid w:val="007A51E0"/>
    <w:rsid w:val="007B08EE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E7568"/>
    <w:rsid w:val="007F5E09"/>
    <w:rsid w:val="00807F37"/>
    <w:rsid w:val="00812CC1"/>
    <w:rsid w:val="008132F0"/>
    <w:rsid w:val="0081652F"/>
    <w:rsid w:val="00820123"/>
    <w:rsid w:val="00823DC4"/>
    <w:rsid w:val="0082586B"/>
    <w:rsid w:val="00834876"/>
    <w:rsid w:val="00874F27"/>
    <w:rsid w:val="00875046"/>
    <w:rsid w:val="00881B34"/>
    <w:rsid w:val="0088661F"/>
    <w:rsid w:val="008A000D"/>
    <w:rsid w:val="008A61DB"/>
    <w:rsid w:val="008A6A28"/>
    <w:rsid w:val="008B661B"/>
    <w:rsid w:val="008C01ED"/>
    <w:rsid w:val="008C2433"/>
    <w:rsid w:val="008C2607"/>
    <w:rsid w:val="008C382B"/>
    <w:rsid w:val="008C3921"/>
    <w:rsid w:val="008C601A"/>
    <w:rsid w:val="008E0B8C"/>
    <w:rsid w:val="008E6184"/>
    <w:rsid w:val="008F7D54"/>
    <w:rsid w:val="00901671"/>
    <w:rsid w:val="00923CA8"/>
    <w:rsid w:val="00924468"/>
    <w:rsid w:val="0092519F"/>
    <w:rsid w:val="00940CE9"/>
    <w:rsid w:val="0094754A"/>
    <w:rsid w:val="0095525D"/>
    <w:rsid w:val="00970F8B"/>
    <w:rsid w:val="009743A3"/>
    <w:rsid w:val="00982AFC"/>
    <w:rsid w:val="009859F3"/>
    <w:rsid w:val="009957B0"/>
    <w:rsid w:val="009A0C07"/>
    <w:rsid w:val="009B1A11"/>
    <w:rsid w:val="009B563A"/>
    <w:rsid w:val="009C26AB"/>
    <w:rsid w:val="009C5B2F"/>
    <w:rsid w:val="009C6A96"/>
    <w:rsid w:val="009D5E0D"/>
    <w:rsid w:val="009F4047"/>
    <w:rsid w:val="00A06AB0"/>
    <w:rsid w:val="00A204B8"/>
    <w:rsid w:val="00A20F80"/>
    <w:rsid w:val="00A26C48"/>
    <w:rsid w:val="00A37FA3"/>
    <w:rsid w:val="00A40B5A"/>
    <w:rsid w:val="00A43456"/>
    <w:rsid w:val="00A43BA3"/>
    <w:rsid w:val="00A47F3D"/>
    <w:rsid w:val="00A50B5F"/>
    <w:rsid w:val="00A574B5"/>
    <w:rsid w:val="00A64724"/>
    <w:rsid w:val="00A67EB5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22F0"/>
    <w:rsid w:val="00AB4F5F"/>
    <w:rsid w:val="00AC0802"/>
    <w:rsid w:val="00AC35CA"/>
    <w:rsid w:val="00AD0A79"/>
    <w:rsid w:val="00AD2C3A"/>
    <w:rsid w:val="00AE090C"/>
    <w:rsid w:val="00B04E67"/>
    <w:rsid w:val="00B1290F"/>
    <w:rsid w:val="00B1574E"/>
    <w:rsid w:val="00B164C7"/>
    <w:rsid w:val="00B21C8C"/>
    <w:rsid w:val="00B238B3"/>
    <w:rsid w:val="00B25192"/>
    <w:rsid w:val="00B4155E"/>
    <w:rsid w:val="00B4228C"/>
    <w:rsid w:val="00B430B5"/>
    <w:rsid w:val="00B5750E"/>
    <w:rsid w:val="00B621B8"/>
    <w:rsid w:val="00B813C1"/>
    <w:rsid w:val="00B85640"/>
    <w:rsid w:val="00B93AF4"/>
    <w:rsid w:val="00B97832"/>
    <w:rsid w:val="00BA482B"/>
    <w:rsid w:val="00BA4F11"/>
    <w:rsid w:val="00BB03E6"/>
    <w:rsid w:val="00BB4B89"/>
    <w:rsid w:val="00BD0353"/>
    <w:rsid w:val="00BE0076"/>
    <w:rsid w:val="00BE727F"/>
    <w:rsid w:val="00BF2B55"/>
    <w:rsid w:val="00BF5A7C"/>
    <w:rsid w:val="00C015F3"/>
    <w:rsid w:val="00C10CAA"/>
    <w:rsid w:val="00C14575"/>
    <w:rsid w:val="00C14E03"/>
    <w:rsid w:val="00C17987"/>
    <w:rsid w:val="00C23152"/>
    <w:rsid w:val="00C2490C"/>
    <w:rsid w:val="00C3010A"/>
    <w:rsid w:val="00C30623"/>
    <w:rsid w:val="00C420CB"/>
    <w:rsid w:val="00C52FE2"/>
    <w:rsid w:val="00C65947"/>
    <w:rsid w:val="00C70D7C"/>
    <w:rsid w:val="00C755F1"/>
    <w:rsid w:val="00C844E4"/>
    <w:rsid w:val="00C857A6"/>
    <w:rsid w:val="00C868A2"/>
    <w:rsid w:val="00C9101F"/>
    <w:rsid w:val="00C94694"/>
    <w:rsid w:val="00CA13A3"/>
    <w:rsid w:val="00CA3A78"/>
    <w:rsid w:val="00CA6AA3"/>
    <w:rsid w:val="00CB7062"/>
    <w:rsid w:val="00CC7002"/>
    <w:rsid w:val="00CE65F4"/>
    <w:rsid w:val="00CF0F44"/>
    <w:rsid w:val="00CF2436"/>
    <w:rsid w:val="00CF42D1"/>
    <w:rsid w:val="00CF56DE"/>
    <w:rsid w:val="00D21AEE"/>
    <w:rsid w:val="00D32B28"/>
    <w:rsid w:val="00D4304E"/>
    <w:rsid w:val="00D4413E"/>
    <w:rsid w:val="00D546D6"/>
    <w:rsid w:val="00D56A21"/>
    <w:rsid w:val="00D62408"/>
    <w:rsid w:val="00D644F5"/>
    <w:rsid w:val="00D82B0A"/>
    <w:rsid w:val="00D85475"/>
    <w:rsid w:val="00D87692"/>
    <w:rsid w:val="00D93DBE"/>
    <w:rsid w:val="00DA04DE"/>
    <w:rsid w:val="00DA1E15"/>
    <w:rsid w:val="00DB4DF6"/>
    <w:rsid w:val="00DC3591"/>
    <w:rsid w:val="00DE17AE"/>
    <w:rsid w:val="00DE373E"/>
    <w:rsid w:val="00DF3218"/>
    <w:rsid w:val="00E00E83"/>
    <w:rsid w:val="00E01F67"/>
    <w:rsid w:val="00E035DC"/>
    <w:rsid w:val="00E052A5"/>
    <w:rsid w:val="00E14DDB"/>
    <w:rsid w:val="00E162F5"/>
    <w:rsid w:val="00E2371D"/>
    <w:rsid w:val="00E259FA"/>
    <w:rsid w:val="00E33446"/>
    <w:rsid w:val="00E35279"/>
    <w:rsid w:val="00E50E8B"/>
    <w:rsid w:val="00E55AFB"/>
    <w:rsid w:val="00E56075"/>
    <w:rsid w:val="00E604DE"/>
    <w:rsid w:val="00E71674"/>
    <w:rsid w:val="00E809F2"/>
    <w:rsid w:val="00E8448F"/>
    <w:rsid w:val="00E978B4"/>
    <w:rsid w:val="00EC21A2"/>
    <w:rsid w:val="00ED19BD"/>
    <w:rsid w:val="00EE03BB"/>
    <w:rsid w:val="00EE4500"/>
    <w:rsid w:val="00EE57D8"/>
    <w:rsid w:val="00EE5830"/>
    <w:rsid w:val="00EE5ABB"/>
    <w:rsid w:val="00EF2001"/>
    <w:rsid w:val="00EF3D29"/>
    <w:rsid w:val="00F0179E"/>
    <w:rsid w:val="00F02C9C"/>
    <w:rsid w:val="00F0687A"/>
    <w:rsid w:val="00F10C95"/>
    <w:rsid w:val="00F10CF8"/>
    <w:rsid w:val="00F179E9"/>
    <w:rsid w:val="00F23E5C"/>
    <w:rsid w:val="00F26FC5"/>
    <w:rsid w:val="00F278C9"/>
    <w:rsid w:val="00F31D51"/>
    <w:rsid w:val="00F365DF"/>
    <w:rsid w:val="00F37AE4"/>
    <w:rsid w:val="00F45796"/>
    <w:rsid w:val="00F4581D"/>
    <w:rsid w:val="00F469A7"/>
    <w:rsid w:val="00F55612"/>
    <w:rsid w:val="00F567A5"/>
    <w:rsid w:val="00F56AC7"/>
    <w:rsid w:val="00F65B77"/>
    <w:rsid w:val="00F664BF"/>
    <w:rsid w:val="00F73208"/>
    <w:rsid w:val="00F741FA"/>
    <w:rsid w:val="00F7695F"/>
    <w:rsid w:val="00F7749C"/>
    <w:rsid w:val="00F87713"/>
    <w:rsid w:val="00F90B61"/>
    <w:rsid w:val="00F951F7"/>
    <w:rsid w:val="00F96798"/>
    <w:rsid w:val="00FB0239"/>
    <w:rsid w:val="00FB2464"/>
    <w:rsid w:val="00FB3141"/>
    <w:rsid w:val="00FC1E0A"/>
    <w:rsid w:val="00FC5CF0"/>
    <w:rsid w:val="00FF10BE"/>
    <w:rsid w:val="0AD73810"/>
    <w:rsid w:val="0B07B2A5"/>
    <w:rsid w:val="0CAC511A"/>
    <w:rsid w:val="0DC4297A"/>
    <w:rsid w:val="0EC9DDFE"/>
    <w:rsid w:val="143A3E5E"/>
    <w:rsid w:val="15A792BA"/>
    <w:rsid w:val="1A0B2DA5"/>
    <w:rsid w:val="2086B07B"/>
    <w:rsid w:val="21D388D7"/>
    <w:rsid w:val="24E4F52F"/>
    <w:rsid w:val="2551AF59"/>
    <w:rsid w:val="3281D4D7"/>
    <w:rsid w:val="3860A097"/>
    <w:rsid w:val="3EB4A644"/>
    <w:rsid w:val="410D05D2"/>
    <w:rsid w:val="4587949E"/>
    <w:rsid w:val="4A1098D8"/>
    <w:rsid w:val="4A78C1BF"/>
    <w:rsid w:val="4EE1C5BC"/>
    <w:rsid w:val="5372666E"/>
    <w:rsid w:val="5394B8E3"/>
    <w:rsid w:val="5669C0C4"/>
    <w:rsid w:val="5B4A3652"/>
    <w:rsid w:val="5D7049F3"/>
    <w:rsid w:val="61FF5D81"/>
    <w:rsid w:val="62C52D94"/>
    <w:rsid w:val="62F635AD"/>
    <w:rsid w:val="6701C74C"/>
    <w:rsid w:val="678B2971"/>
    <w:rsid w:val="68CAFAC1"/>
    <w:rsid w:val="6D54DEB8"/>
    <w:rsid w:val="70D8313F"/>
    <w:rsid w:val="715B1417"/>
    <w:rsid w:val="79897AEE"/>
    <w:rsid w:val="7EB79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F47176-D20F-4B9A-8A04-F4EA45202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1232</Words>
  <Characters>6533</Characters>
  <Application>Microsoft Office Word</Application>
  <DocSecurity>0</DocSecurity>
  <Lines>54</Lines>
  <Paragraphs>15</Paragraphs>
  <ScaleCrop>false</ScaleCrop>
  <Company>Siemens Nixdorf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Sundby, Ann-Kristin</cp:lastModifiedBy>
  <cp:revision>2</cp:revision>
  <cp:lastPrinted>2014-07-16T07:12:00Z</cp:lastPrinted>
  <dcterms:created xsi:type="dcterms:W3CDTF">2026-07-15T05:01:00Z</dcterms:created>
  <dcterms:modified xsi:type="dcterms:W3CDTF">2026-07-15T05:01:00Z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